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353073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E80099">
        <w:rPr>
          <w:rFonts w:ascii="Times New Roman" w:eastAsia="Times New Roman" w:hAnsi="Times New Roman" w:cs="Times New Roman"/>
          <w:color w:val="000000"/>
          <w:sz w:val="24"/>
          <w:szCs w:val="24"/>
        </w:rPr>
        <w:t>/AMSA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86169F" w:rsidRDefault="00353073" w:rsidP="0035307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685933" w:rsidRDefault="00685933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>Guest Speaker</w:t>
      </w:r>
    </w:p>
    <w:p w:rsidR="007346A6" w:rsidRDefault="007346A6" w:rsidP="007346A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Molenat</w:t>
      </w:r>
      <w:proofErr w:type="spellEnd"/>
      <w:r w:rsidR="00E20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Dr. Geller</w:t>
      </w:r>
    </w:p>
    <w:p w:rsidR="00685933" w:rsidRDefault="00FA1447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Family Medicine Resident at Camp </w:t>
      </w:r>
      <w:proofErr w:type="spellStart"/>
      <w:r w:rsid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>Lejeune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wants to be doctor on a ship in Japan</w:t>
      </w:r>
    </w:p>
    <w:p w:rsidR="00685933" w:rsidRDefault="00E04E7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933">
        <w:rPr>
          <w:rFonts w:ascii="Times New Roman" w:eastAsia="Times New Roman" w:hAnsi="Times New Roman" w:cs="Times New Roman"/>
          <w:color w:val="000000"/>
          <w:sz w:val="24"/>
          <w:szCs w:val="24"/>
        </w:rPr>
        <w:t>had not much contact with physicians until 3rd year in medical school</w:t>
      </w:r>
    </w:p>
    <w:p w:rsidR="00E04E73" w:rsidRDefault="00E04E7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 here: from Freshman to Senior</w:t>
      </w:r>
    </w:p>
    <w:p w:rsidR="00E04E73" w:rsidRDefault="00E04E7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Freshmen take General Chemistry and Biology, English, Calculus, Sophomore or Junior Year=Organic Chemistry and Physics</w:t>
      </w:r>
    </w:p>
    <w:p w:rsidR="00E04E73" w:rsidRDefault="00E04E7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two years: keep GPA as high as possible</w:t>
      </w:r>
    </w:p>
    <w:p w:rsidR="00973F32" w:rsidRDefault="00973F3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Reason to be science major and pushing harder prepares you well for medical school</w:t>
      </w:r>
    </w:p>
    <w:p w:rsidR="006F229F" w:rsidRDefault="006F229F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wanted to be a Marine Biologist, but switched, wanted to become a doctor</w:t>
      </w:r>
    </w:p>
    <w:p w:rsidR="008F5416" w:rsidRDefault="008F5416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don't get good experience with what medical field is like until we begin to enter it in medical school</w:t>
      </w:r>
    </w:p>
    <w:p w:rsidR="008F5416" w:rsidRDefault="008F5416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Medicine is one of shortest residencies</w:t>
      </w:r>
      <w:r w:rsidR="009C4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years)</w:t>
      </w:r>
    </w:p>
    <w:p w:rsidR="008600D8" w:rsidRDefault="008600D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CNA, EMS=Member of Health Care Team, easier to be involved in medical system</w:t>
      </w:r>
    </w:p>
    <w:p w:rsidR="004349AC" w:rsidRDefault="004349AC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 is about slugging it out for many years</w:t>
      </w:r>
    </w:p>
    <w:p w:rsidR="007E5EC8" w:rsidRDefault="007E5EC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UNCW has a Pre-Health Advisor</w:t>
      </w:r>
    </w:p>
    <w:p w:rsidR="00D738CB" w:rsidRDefault="00D738CB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of medical schools look for requirements (just short of Biology degree)</w:t>
      </w:r>
    </w:p>
    <w:p w:rsidR="005244E3" w:rsidRDefault="00C917B4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Progression: General Chemistry, Biology, and English in first year, second year</w:t>
      </w:r>
      <w:r w:rsidR="00F13FB8">
        <w:rPr>
          <w:rFonts w:ascii="Times New Roman" w:eastAsia="Times New Roman" w:hAnsi="Times New Roman" w:cs="Times New Roman"/>
          <w:color w:val="000000"/>
          <w:sz w:val="24"/>
          <w:szCs w:val="24"/>
        </w:rPr>
        <w:t>: Organic, Physics, Calculus</w:t>
      </w:r>
      <w:r w:rsidR="00741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take MCAT summer after, then apply that </w:t>
      </w:r>
      <w:r w:rsidR="005244E3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</w:p>
    <w:p w:rsidR="005244E3" w:rsidRDefault="005244E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volunteer work after hurdles of Organic Chemistry and Physics</w:t>
      </w:r>
      <w:r w:rsidR="00563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Dr. Geller </w:t>
      </w:r>
      <w:r w:rsidR="00AF6A8B">
        <w:rPr>
          <w:rFonts w:ascii="Times New Roman" w:eastAsia="Times New Roman" w:hAnsi="Times New Roman" w:cs="Times New Roman"/>
          <w:color w:val="000000"/>
          <w:sz w:val="24"/>
          <w:szCs w:val="24"/>
        </w:rPr>
        <w:t>had it between 2nd and 3rd year, they will find a way to use you</w:t>
      </w:r>
    </w:p>
    <w:p w:rsidR="00AF6A8B" w:rsidRDefault="00740BDF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 second year (most of science classes), try to get volunteer experience (looks better than research experience)</w:t>
      </w:r>
    </w:p>
    <w:p w:rsidR="00E01F72" w:rsidRDefault="00E01F7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Medical Schools are looking for people who will spend time helping the community</w:t>
      </w:r>
    </w:p>
    <w:p w:rsidR="00F73097" w:rsidRDefault="00F73097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experience is great to train your mind</w:t>
      </w:r>
    </w:p>
    <w:p w:rsidR="00EC359E" w:rsidRDefault="00EC359E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year: take basic requirements and get exposed to field</w:t>
      </w:r>
    </w:p>
    <w:p w:rsidR="00856373" w:rsidRDefault="0085637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Volunteering and shadowing should be balanced, shadowing is more important (gives someone grasp on doctor's life)</w:t>
      </w:r>
    </w:p>
    <w:p w:rsidR="00E81916" w:rsidRDefault="00E81916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 prep course to start with for MCAT</w:t>
      </w:r>
    </w:p>
    <w:p w:rsidR="006A2F11" w:rsidRDefault="006A2F11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and above=competitive</w:t>
      </w:r>
    </w:p>
    <w:p w:rsidR="004D6ACF" w:rsidRDefault="004D6ACF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time to study: study ahead of time, long version of Princeton courses is good</w:t>
      </w:r>
    </w:p>
    <w:p w:rsidR="003175FA" w:rsidRDefault="003175FA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a little every day, cramming the night before is useless</w:t>
      </w:r>
      <w:r w:rsidR="00AF1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there is too much material to cram for </w:t>
      </w:r>
    </w:p>
    <w:p w:rsidR="003B4D17" w:rsidRDefault="003B4D17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of MCAT needs long-term memory</w:t>
      </w:r>
    </w:p>
    <w:p w:rsidR="00F529BE" w:rsidRDefault="00F529BE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MCAT Practice Tests are much harder than the normal MCAT</w:t>
      </w:r>
    </w:p>
    <w:p w:rsidR="001D57EB" w:rsidRDefault="001D57EB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many great pre-health careers out there</w:t>
      </w:r>
    </w:p>
    <w:p w:rsidR="00D32B28" w:rsidRDefault="00D32B2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CRNA is very similar to Anesthesiologist</w:t>
      </w:r>
    </w:p>
    <w:p w:rsidR="0028065D" w:rsidRDefault="0028065D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Neonatal Nurse Practitioner is similar to Neonatologist</w:t>
      </w:r>
    </w:p>
    <w:p w:rsidR="00500885" w:rsidRDefault="00500885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at least 6 hours a day if you are only working/volunteering over summer</w:t>
      </w:r>
    </w:p>
    <w:p w:rsidR="009D432C" w:rsidRDefault="00C8604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MCAT Scores and GPA can never be too high for medical schools</w:t>
      </w:r>
    </w:p>
    <w:p w:rsidR="00D23FFC" w:rsidRDefault="00D23FFC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Non-traditional students are able to get in to medical schools as well</w:t>
      </w:r>
    </w:p>
    <w:p w:rsidR="003A144B" w:rsidRDefault="003A144B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Dentistry is a great career for other pre-health people</w:t>
      </w:r>
    </w:p>
    <w:p w:rsidR="00DB51B3" w:rsidRDefault="00DB51B3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Most medical schools don't know the difference between algebra-based physics and calculus-based physics</w:t>
      </w:r>
    </w:p>
    <w:p w:rsidR="004327FC" w:rsidRDefault="004327FC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medical schools (except for regional ones) don't know about undergraduate courses</w:t>
      </w:r>
    </w:p>
    <w:p w:rsidR="004327FC" w:rsidRDefault="004327FC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Pathologist=medical doctor</w:t>
      </w:r>
    </w:p>
    <w:p w:rsidR="00193561" w:rsidRDefault="00193561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GPA later in curriculum (last two years before application to medical school) are weighed more heavily than first two years</w:t>
      </w:r>
    </w:p>
    <w:p w:rsidR="004D32BE" w:rsidRDefault="004D32BE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many paths to get where you want to go</w:t>
      </w:r>
    </w:p>
    <w:p w:rsidR="00CB46A7" w:rsidRDefault="00CB46A7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Allopathic: pretty competitive=30 on MCAT, 3.6 GPA</w:t>
      </w:r>
    </w:p>
    <w:p w:rsidR="00450188" w:rsidRDefault="0045018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D.O. school: 24-30, 3.5, same for Dental School</w:t>
      </w:r>
    </w:p>
    <w:p w:rsidR="00450188" w:rsidRDefault="00450188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D.O. schools=geographically limited area (Ohio, Texas, Oklahoma), M.D.=anywhere, D.O. are more for primary care and rural areas, M.D. is more for specialties</w:t>
      </w:r>
    </w:p>
    <w:p w:rsidR="00BB6212" w:rsidRDefault="00BB621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Allopathic is better for Neurosurgery, Urology, Plastic Surgery</w:t>
      </w:r>
    </w:p>
    <w:p w:rsidR="00BB6212" w:rsidRDefault="00BB621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 way to get into residency=attend that medical school, best way to get into medical school=attend that undergraduate school</w:t>
      </w:r>
    </w:p>
    <w:p w:rsidR="000B294E" w:rsidRDefault="000B294E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Research=allopathic, major research school</w:t>
      </w:r>
    </w:p>
    <w:p w:rsidR="00E96342" w:rsidRDefault="00E9634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are scholarships for everything</w:t>
      </w:r>
    </w:p>
    <w:p w:rsidR="00F84BDC" w:rsidRDefault="00F84BDC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Molenat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working with military</w:t>
      </w:r>
    </w:p>
    <w:p w:rsidR="00557675" w:rsidRDefault="00557675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Navy scholarship: pretty good deal</w:t>
      </w:r>
    </w:p>
    <w:p w:rsidR="00DD1D0D" w:rsidRDefault="00DD1D0D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Residency starts around $42,000-$46,000, have to pay back student loans</w:t>
      </w:r>
    </w:p>
    <w:p w:rsidR="00083822" w:rsidRDefault="00083822" w:rsidP="006859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Military scholarship contract: needs of service first</w:t>
      </w:r>
    </w:p>
    <w:p w:rsidR="00685933" w:rsidRDefault="00083822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is posted on the website</w:t>
      </w:r>
    </w:p>
    <w:p w:rsidR="00685933" w:rsidRDefault="00083822" w:rsidP="003530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 Program</w:t>
      </w:r>
    </w:p>
    <w:p w:rsidR="00353073" w:rsidRPr="00353073" w:rsidRDefault="00083822" w:rsidP="0011751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underprivileged students, at UNC, Medical and Dental Program, good for Freshmen and Sophomore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29BC" w:rsidRDefault="00B229BC"/>
    <w:sectPr w:rsidR="00B229BC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3073"/>
    <w:rsid w:val="000511EE"/>
    <w:rsid w:val="00083822"/>
    <w:rsid w:val="000913F1"/>
    <w:rsid w:val="000B294E"/>
    <w:rsid w:val="00117515"/>
    <w:rsid w:val="00185ECA"/>
    <w:rsid w:val="00193561"/>
    <w:rsid w:val="001D57EB"/>
    <w:rsid w:val="0028065D"/>
    <w:rsid w:val="002B11CB"/>
    <w:rsid w:val="003175FA"/>
    <w:rsid w:val="00341505"/>
    <w:rsid w:val="00353073"/>
    <w:rsid w:val="003A144B"/>
    <w:rsid w:val="003B4D17"/>
    <w:rsid w:val="003D3334"/>
    <w:rsid w:val="004327FC"/>
    <w:rsid w:val="004349AC"/>
    <w:rsid w:val="00450188"/>
    <w:rsid w:val="004B70FF"/>
    <w:rsid w:val="004D32BE"/>
    <w:rsid w:val="004D6ACF"/>
    <w:rsid w:val="004F70D5"/>
    <w:rsid w:val="00500885"/>
    <w:rsid w:val="005244E3"/>
    <w:rsid w:val="00557675"/>
    <w:rsid w:val="00563279"/>
    <w:rsid w:val="00685933"/>
    <w:rsid w:val="006A2F11"/>
    <w:rsid w:val="006F1D9D"/>
    <w:rsid w:val="006F229F"/>
    <w:rsid w:val="007346A6"/>
    <w:rsid w:val="00740BDF"/>
    <w:rsid w:val="007418C5"/>
    <w:rsid w:val="007E2E59"/>
    <w:rsid w:val="007E5EC8"/>
    <w:rsid w:val="00856373"/>
    <w:rsid w:val="008600D8"/>
    <w:rsid w:val="0086169F"/>
    <w:rsid w:val="00897391"/>
    <w:rsid w:val="008F5416"/>
    <w:rsid w:val="00973F32"/>
    <w:rsid w:val="009C4A50"/>
    <w:rsid w:val="009D432C"/>
    <w:rsid w:val="00A65A72"/>
    <w:rsid w:val="00AF19B5"/>
    <w:rsid w:val="00AF6A8B"/>
    <w:rsid w:val="00B229BC"/>
    <w:rsid w:val="00BB6212"/>
    <w:rsid w:val="00BD7E3E"/>
    <w:rsid w:val="00C60A89"/>
    <w:rsid w:val="00C86048"/>
    <w:rsid w:val="00C917B4"/>
    <w:rsid w:val="00CB46A7"/>
    <w:rsid w:val="00CD6383"/>
    <w:rsid w:val="00D23FFC"/>
    <w:rsid w:val="00D32B28"/>
    <w:rsid w:val="00D738CB"/>
    <w:rsid w:val="00DB51B3"/>
    <w:rsid w:val="00DC61D6"/>
    <w:rsid w:val="00DD1D0D"/>
    <w:rsid w:val="00DE2172"/>
    <w:rsid w:val="00E01F72"/>
    <w:rsid w:val="00E04E73"/>
    <w:rsid w:val="00E205CC"/>
    <w:rsid w:val="00E80099"/>
    <w:rsid w:val="00E81916"/>
    <w:rsid w:val="00E96342"/>
    <w:rsid w:val="00EC359E"/>
    <w:rsid w:val="00F13FB8"/>
    <w:rsid w:val="00F529BE"/>
    <w:rsid w:val="00F73097"/>
    <w:rsid w:val="00F84BDC"/>
    <w:rsid w:val="00FA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apm9859</cp:lastModifiedBy>
  <cp:revision>2</cp:revision>
  <dcterms:created xsi:type="dcterms:W3CDTF">2010-10-31T19:46:00Z</dcterms:created>
  <dcterms:modified xsi:type="dcterms:W3CDTF">2010-10-31T19:46:00Z</dcterms:modified>
</cp:coreProperties>
</file>